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CF06F3" w14:paraId="6AFEB00D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276756" w14:textId="77777777" w:rsidR="00AE57EC" w:rsidRPr="006D7089" w:rsidRDefault="00B00B6C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zh-CN"/>
              </w:rPr>
              <w:drawing>
                <wp:inline distT="0" distB="0" distL="0" distR="0" wp14:anchorId="26A06813" wp14:editId="72C557F9">
                  <wp:extent cx="1878582" cy="2102369"/>
                  <wp:effectExtent l="19050" t="0" r="7368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f36863c-2616-486a-84ea-23ae05424cb9.jf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582" cy="2102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B41953" w14:textId="77777777" w:rsidR="00656881" w:rsidRDefault="00CF06F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Бейсенбек  Майса</w:t>
            </w:r>
          </w:p>
          <w:p w14:paraId="163C38C8" w14:textId="77777777" w:rsidR="00F22A5E" w:rsidRPr="00F22A5E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1F5B09E7" w14:textId="77777777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0297B412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0E3BF27" w14:textId="77777777" w:rsidR="00AE57EC" w:rsidRPr="006B0F4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B0F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16</w:t>
            </w:r>
            <w:r w:rsidR="006B0F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6B0F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6B0F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6B0F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</w:p>
          <w:p w14:paraId="0C28FFE2" w14:textId="77777777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1BED3AE0" w14:textId="77777777" w:rsidR="00CF06F3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8D53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CF06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</w:t>
            </w:r>
          </w:p>
          <w:p w14:paraId="76F85892" w14:textId="7777777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CF06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707 351 36 84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06AD7E5" w14:textId="350CBB52" w:rsidR="00656881" w:rsidRPr="000B2F5E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 w:rsidRPr="00CF06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F36F1C" w:rsidRPr="000B2F5E">
              <w:rPr>
                <w:rFonts w:ascii="Times New Roman" w:hAnsi="Times New Roman" w:cs="Times New Roman"/>
                <w:lang w:val="en-GB"/>
              </w:rPr>
              <w:t>maxobeisen@gmail.com</w:t>
            </w:r>
            <w:r w:rsidR="0021284E" w:rsidRPr="000B2F5E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 </w:t>
            </w:r>
          </w:p>
          <w:p w14:paraId="0DE9339A" w14:textId="77777777" w:rsidR="00F22A5E" w:rsidRPr="000B2F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</w:p>
          <w:p w14:paraId="466D5264" w14:textId="77777777" w:rsidR="00F22A5E" w:rsidRPr="00CF06F3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21284E" w14:paraId="25A82E84" w14:textId="77777777" w:rsidTr="0021284E">
        <w:trPr>
          <w:trHeight w:val="1987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B4C7E0" w14:textId="77777777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7D64BE9A" w14:textId="77777777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1CF11F2C" w14:textId="77777777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58CF6" w14:textId="77777777" w:rsidR="009374F5" w:rsidRPr="008D5300" w:rsidRDefault="00656881" w:rsidP="009374F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C3D9921" w14:textId="77777777" w:rsidR="009374F5" w:rsidRPr="009374F5" w:rsidRDefault="008D5300" w:rsidP="009374F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2020қаңтар - 2020ақпан</w:t>
            </w:r>
          </w:p>
          <w:p w14:paraId="52283FB5" w14:textId="77777777" w:rsidR="008D5300" w:rsidRPr="008D5300" w:rsidRDefault="008D5300" w:rsidP="009374F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40"/>
                <w:szCs w:val="24"/>
                <w:lang w:val="kk-KZ" w:eastAsia="ru-RU"/>
              </w:rPr>
            </w:pPr>
            <w:r w:rsidRPr="008D5300">
              <w:rPr>
                <w:rFonts w:ascii="Times New Roman" w:hAnsi="Times New Roman" w:cs="Times New Roman"/>
                <w:b/>
                <w:color w:val="000000" w:themeColor="text1"/>
                <w:spacing w:val="2"/>
                <w:sz w:val="24"/>
                <w:szCs w:val="16"/>
                <w:shd w:val="clear" w:color="auto" w:fill="F9F9F9"/>
                <w:lang w:val="kk-KZ"/>
              </w:rPr>
              <w:t>«Жетісу облысы білім басқармасының Талдықорған қаласы бойынша білім бөлімі» мемлекеттік мекемесінің «М.Ломоносов атындағы №5 орта мектеп-лицейі» коммуналдық мемлекеттік мекемесі</w:t>
            </w:r>
            <w:r w:rsidRPr="008D5300">
              <w:rPr>
                <w:rFonts w:ascii="Times New Roman" w:eastAsia="Times New Roman" w:hAnsi="Times New Roman" w:cs="Times New Roman"/>
                <w:b/>
                <w:color w:val="000000" w:themeColor="text1"/>
                <w:sz w:val="40"/>
                <w:szCs w:val="24"/>
                <w:lang w:val="kk-KZ" w:eastAsia="ru-RU"/>
              </w:rPr>
              <w:t xml:space="preserve"> </w:t>
            </w:r>
          </w:p>
          <w:p w14:paraId="6D20EFD9" w14:textId="77777777" w:rsidR="009374F5" w:rsidRPr="009374F5" w:rsidRDefault="009374F5" w:rsidP="009374F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Pr="009374F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9374F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 2021 ақпан</w:t>
            </w:r>
          </w:p>
          <w:p w14:paraId="239E43A8" w14:textId="77777777" w:rsidR="009374F5" w:rsidRPr="006B0F4C" w:rsidRDefault="009374F5" w:rsidP="009374F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6B0F4C">
              <w:rPr>
                <w:rFonts w:ascii="Times New Roman" w:hAnsi="Times New Roman" w:cs="Times New Roman"/>
                <w:b/>
                <w:lang w:val="kk-KZ"/>
              </w:rPr>
              <w:t xml:space="preserve">«АЛМАТЫ ОБЛЫСЫ БІЛІМ БАСҚАРМАСЫНЫҢ </w:t>
            </w:r>
            <w:r w:rsidR="006B0F4C" w:rsidRPr="006B0F4C">
              <w:rPr>
                <w:rFonts w:ascii="Times New Roman" w:hAnsi="Times New Roman" w:cs="Times New Roman"/>
                <w:b/>
                <w:lang w:val="kk-KZ"/>
              </w:rPr>
              <w:t>ЕҢБЕКШІҚАЗАҚ</w:t>
            </w:r>
            <w:r w:rsidRPr="006B0F4C">
              <w:rPr>
                <w:rFonts w:ascii="Times New Roman" w:hAnsi="Times New Roman" w:cs="Times New Roman"/>
                <w:b/>
                <w:lang w:val="kk-KZ"/>
              </w:rPr>
              <w:t xml:space="preserve"> АУДАНЫ БОЙЫНША БІЛІМ БӨЛІМ</w:t>
            </w:r>
            <w:r w:rsidR="006B0F4C" w:rsidRPr="006B0F4C">
              <w:rPr>
                <w:rFonts w:ascii="Times New Roman" w:hAnsi="Times New Roman" w:cs="Times New Roman"/>
                <w:b/>
                <w:lang w:val="kk-KZ"/>
              </w:rPr>
              <w:t>І» МЕМЛЕКЕТТІК МЕКЕМЕСІНІҢ «ЖАМБЫЛ</w:t>
            </w:r>
            <w:r w:rsidRPr="006B0F4C">
              <w:rPr>
                <w:rFonts w:ascii="Times New Roman" w:hAnsi="Times New Roman" w:cs="Times New Roman"/>
                <w:b/>
                <w:lang w:val="kk-KZ"/>
              </w:rPr>
              <w:t xml:space="preserve"> АТЫНДАҒЫ </w:t>
            </w:r>
            <w:r w:rsidR="006B0F4C" w:rsidRPr="006B0F4C">
              <w:rPr>
                <w:rFonts w:ascii="Times New Roman" w:hAnsi="Times New Roman" w:cs="Times New Roman"/>
                <w:b/>
                <w:lang w:val="kk-KZ"/>
              </w:rPr>
              <w:t>ОРТА МЕКТЕП</w:t>
            </w:r>
            <w:r w:rsidRPr="006B0F4C">
              <w:rPr>
                <w:rFonts w:ascii="Times New Roman" w:hAnsi="Times New Roman" w:cs="Times New Roman"/>
                <w:b/>
                <w:lang w:val="kk-KZ"/>
              </w:rPr>
              <w:t>» КОММУНАЛДЫҚ МЕМЛЕКЕТТІК МЕКЕМЕСІ</w:t>
            </w:r>
          </w:p>
          <w:p w14:paraId="09964632" w14:textId="77777777" w:rsidR="009374F5" w:rsidRDefault="009374F5" w:rsidP="009374F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қаңтар-2022 ақ</w:t>
            </w:r>
            <w:r w:rsidRPr="009374F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пан</w:t>
            </w:r>
          </w:p>
          <w:p w14:paraId="650FAE8C" w14:textId="77777777" w:rsidR="00AE57EC" w:rsidRPr="009374F5" w:rsidRDefault="009374F5" w:rsidP="009374F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374F5">
              <w:rPr>
                <w:rFonts w:ascii="Times New Roman" w:hAnsi="Times New Roman" w:cs="Times New Roman"/>
                <w:b/>
                <w:sz w:val="24"/>
                <w:lang w:val="kk-KZ"/>
              </w:rPr>
              <w:t xml:space="preserve"> «Жетісу облысы білім басқармасының Талдықорған қаласы бойынша білім бөлімі» мемлекеттік мекемесінің «№2 орта мектеп» коммуналдық мемлекеттік мекемесі</w:t>
            </w:r>
          </w:p>
        </w:tc>
      </w:tr>
      <w:tr w:rsidR="00AE57EC" w:rsidRPr="0021284E" w14:paraId="65AB4D8E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0D48E2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8B1D2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D80A05" w14:textId="77777777" w:rsidR="00E27926" w:rsidRPr="00DC5249" w:rsidRDefault="00727B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14:paraId="53053237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9643E00" w14:textId="777777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22A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6B0F4C" w:rsidRPr="006B0F4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8D5300" w14:paraId="7F5637C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CB2C54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48709A5C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DEA167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51E2A80F" w14:textId="77777777" w:rsidR="00855404" w:rsidRPr="006B0F4C" w:rsidRDefault="00855404" w:rsidP="006B0F4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="006B0F4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курстаp</w:t>
            </w:r>
          </w:p>
        </w:tc>
      </w:tr>
      <w:tr w:rsidR="00AE57EC" w:rsidRPr="0021284E" w14:paraId="1C537898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A63EC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C26952" w14:textId="77777777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128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қытай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ағылшын тілдерінде сөйлеу;</w:t>
            </w:r>
          </w:p>
          <w:p w14:paraId="624F6E9D" w14:textId="77777777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21284E" w14:paraId="38A897E0" w14:textId="77777777" w:rsidTr="0021284E">
        <w:trPr>
          <w:trHeight w:val="185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4626D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4D458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671E93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B0CEF9F" w14:textId="77777777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A517E46" w14:textId="77777777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36649A1" w14:textId="77777777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6236541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6F03832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21284E" w14:paraId="31CF925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D751AE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6549DD" w14:textId="77777777" w:rsidR="00432EBB" w:rsidRPr="00855404" w:rsidRDefault="00855404" w:rsidP="008D530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  <w:r w:rsidR="008D53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032D81DA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3DB39C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00ACA417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452A65" w14:textId="77777777" w:rsidR="00E56468" w:rsidRPr="00E56468" w:rsidRDefault="002E305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E305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0" distR="0" wp14:anchorId="17CCD8B5" wp14:editId="28A244F0">
                  <wp:extent cx="1878582" cy="2102369"/>
                  <wp:effectExtent l="19050" t="0" r="7368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f36863c-2616-486a-84ea-23ae05424cb9.jf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582" cy="2102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7822A6" w14:textId="77777777" w:rsidR="006B0F4C" w:rsidRDefault="006B0F4C" w:rsidP="006B0F4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Бейсенбек  Майса</w:t>
            </w:r>
          </w:p>
          <w:p w14:paraId="1FD60D35" w14:textId="77777777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71C56119" w14:textId="77777777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3C2AFAC9" w14:textId="77777777" w:rsidR="00E56468" w:rsidRPr="006B0F4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B0F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16</w:t>
            </w:r>
            <w:r w:rsidR="002128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6B0F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03</w:t>
            </w:r>
            <w:r w:rsidR="002128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 w:rsidR="0021284E" w:rsidRPr="006B0F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</w:p>
          <w:p w14:paraId="57E3D0DA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128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рган</w:t>
            </w:r>
          </w:p>
          <w:p w14:paraId="59D0213F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B0F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амужем</w:t>
            </w:r>
          </w:p>
          <w:p w14:paraId="209856DD" w14:textId="77777777" w:rsidR="00F22A5E" w:rsidRPr="006B0F4C" w:rsidRDefault="00E56468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2128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 w:rsidR="006B0F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8 707 351 36 84 </w:t>
            </w:r>
          </w:p>
          <w:p w14:paraId="0F49221F" w14:textId="4D06B669" w:rsidR="00F22A5E" w:rsidRPr="0021284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0B2F5E" w:rsidRPr="000B2F5E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0B2F5E" w:rsidRPr="000B2F5E">
              <w:rPr>
                <w:rFonts w:ascii="Times New Roman" w:hAnsi="Times New Roman" w:cs="Times New Roman"/>
                <w:lang w:val="en-GB"/>
              </w:rPr>
              <w:t>maxobeisen@gmail.com</w:t>
            </w:r>
          </w:p>
          <w:p w14:paraId="03AEBDD5" w14:textId="77777777"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1B53B31" w14:textId="77777777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5EE53A9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1FBF4C" w14:textId="77777777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FAC89D" w14:textId="77777777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709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65EEF3BE" w14:textId="77777777" w:rsidR="008D5300" w:rsidRPr="008D5300" w:rsidRDefault="008D5300" w:rsidP="008D530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53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2020-февраль 2020</w:t>
            </w:r>
          </w:p>
          <w:p w14:paraId="1B09AF85" w14:textId="77777777" w:rsidR="008D5300" w:rsidRPr="00473C55" w:rsidRDefault="008D5300" w:rsidP="008D530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Коммунальное государственное учреждение» Средняя школа-лицей №5 имени М. Ломоносова «государственного учреждения "Отдел образования по городу Талдыкорган управления образования </w:t>
            </w:r>
            <w:proofErr w:type="spellStart"/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области" </w:t>
            </w:r>
          </w:p>
          <w:p w14:paraId="5D9F3F95" w14:textId="77777777" w:rsidR="006B0F4C" w:rsidRPr="006B0F4C" w:rsidRDefault="006B0F4C" w:rsidP="006B0F4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B0F4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2021-февраль 2021</w:t>
            </w:r>
          </w:p>
          <w:p w14:paraId="41570ECC" w14:textId="77777777" w:rsidR="006B0F4C" w:rsidRPr="006B0F4C" w:rsidRDefault="006B0F4C" w:rsidP="006B0F4C">
            <w:pPr>
              <w:widowControl w:val="0"/>
              <w:tabs>
                <w:tab w:val="center" w:pos="3632"/>
              </w:tabs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0F4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КОММУНАЛЬНОЕ ГОСУДАРСТВЕННОЕ УЧРЕЖДЕНИЕ» СРЕДНЯЯ ШКОЛА ИМЕНИ ЖАМБЫЛА «ГОСУДАРСТВЕННОГО УЧРЕЖДЕНИЯ» ОТДЕЛ ОБРАЗОВАНИЯ ПО ЕНБЕКШИКАЗАХСКОМУ РАЙОНУ УПРАВЛЕНИЯ ОБРАЗОВАНИЯ АЛМАТИНСКОЙ ОБЛАСТИ"</w:t>
            </w:r>
          </w:p>
          <w:p w14:paraId="43DF6F84" w14:textId="77777777" w:rsidR="008D5300" w:rsidRPr="008D5300" w:rsidRDefault="008D5300" w:rsidP="006B0F4C">
            <w:pPr>
              <w:widowControl w:val="0"/>
              <w:tabs>
                <w:tab w:val="center" w:pos="3632"/>
              </w:tabs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53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2022-февраль 2022</w:t>
            </w:r>
            <w:r w:rsidRPr="008D53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ab/>
            </w:r>
          </w:p>
          <w:p w14:paraId="6DC5F8C3" w14:textId="77777777" w:rsidR="00E56468" w:rsidRPr="00473C55" w:rsidRDefault="008D5300" w:rsidP="008D530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8D53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Коммунальное государственное учреждение» Средняя школа№2 «государственного учреждения "Отдел образования по городу Талдыкорган управления образования </w:t>
            </w:r>
            <w:proofErr w:type="spellStart"/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473C5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области"</w:t>
            </w:r>
          </w:p>
        </w:tc>
      </w:tr>
      <w:tr w:rsidR="00E56468" w:rsidRPr="00E56468" w14:paraId="2CDCF6E4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048B8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86A162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1D5E0" w14:textId="77777777" w:rsidR="00CC11D1" w:rsidRDefault="00CC11D1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14:paraId="4AD6D32F" w14:textId="77777777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E707FA0" w14:textId="77777777" w:rsidR="00E56468" w:rsidRPr="006B0F4C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6B0F4C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52</w:t>
            </w:r>
          </w:p>
        </w:tc>
      </w:tr>
      <w:tr w:rsidR="00E56468" w:rsidRPr="00656881" w14:paraId="75C5B8EA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F85388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58A965E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B7B638" w14:textId="77777777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23D677FC" w14:textId="77777777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21284E" w14:paraId="258AD85C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53D5F4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43CFAD" w14:textId="77777777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4882F81D" w14:textId="77777777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</w:t>
            </w:r>
            <w:r w:rsidR="0021284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китайским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 английским языками</w:t>
            </w:r>
          </w:p>
          <w:p w14:paraId="63754953" w14:textId="77777777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17DAF9A2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9B07C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864CA4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2336DFE9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0B38A731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1772C976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29A7725C" w14:textId="77777777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21EFC0C9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A776E5" w14:textId="77777777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890E21" w14:textId="77777777" w:rsidR="00B532C2" w:rsidRPr="00B532C2" w:rsidRDefault="00523224" w:rsidP="00473C5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Мои занятия в свободное время: чтение книг,</w:t>
            </w:r>
            <w:r w:rsidR="00473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рисование, приготовление пищи, </w:t>
            </w: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05C3ACB9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21284E" w14:paraId="07C5E9E9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C5F68B" w14:textId="77777777" w:rsidR="00B532C2" w:rsidRPr="00E56468" w:rsidRDefault="002E3056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E305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0" distR="0" wp14:anchorId="743B72F7" wp14:editId="27B66E62">
                  <wp:extent cx="1878582" cy="2102369"/>
                  <wp:effectExtent l="19050" t="0" r="7368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f36863c-2616-486a-84ea-23ae05424cb9.jf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582" cy="2102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901B52" w14:textId="77777777" w:rsidR="00B532C2" w:rsidRDefault="006B0F4C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Beisenbek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Maisa</w:t>
            </w:r>
            <w:proofErr w:type="spellEnd"/>
          </w:p>
          <w:p w14:paraId="7274F70C" w14:textId="77777777" w:rsidR="00F22A5E" w:rsidRPr="00F22A5E" w:rsidRDefault="00F22A5E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</w:p>
          <w:p w14:paraId="0C367489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202151E9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39501C94" w14:textId="77777777" w:rsidR="00B532C2" w:rsidRPr="006B0F4C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Date of birth: </w:t>
            </w:r>
            <w:r w:rsidR="006B0F4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16</w:t>
            </w:r>
            <w:r w:rsidR="006B0F4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.0</w:t>
            </w:r>
            <w:r w:rsidR="006B0F4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3</w:t>
            </w:r>
            <w:r w:rsidR="006B0F4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.200</w:t>
            </w:r>
            <w:r w:rsidR="006B0F4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0</w:t>
            </w:r>
          </w:p>
          <w:p w14:paraId="516537CD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City: Taldykorgan</w:t>
            </w:r>
          </w:p>
          <w:p w14:paraId="331A8BBD" w14:textId="77777777" w:rsidR="00B532C2" w:rsidRPr="007B613F" w:rsidRDefault="006B0F4C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M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arried</w:t>
            </w:r>
          </w:p>
          <w:p w14:paraId="1C6FAA74" w14:textId="77777777" w:rsidR="00F22A5E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21284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6B0F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8 707 351 36 84</w:t>
            </w:r>
          </w:p>
          <w:p w14:paraId="02EAE0FD" w14:textId="77777777" w:rsidR="00B532C2" w:rsidRPr="0021284E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2128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hyperlink r:id="rId9" w:history="1">
              <w:r w:rsidR="006B0F4C" w:rsidRPr="00F568A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maiiabb@gmail.com</w:t>
              </w:r>
            </w:hyperlink>
            <w:r w:rsidR="006B0F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   </w:t>
            </w:r>
          </w:p>
        </w:tc>
      </w:tr>
      <w:tr w:rsidR="00B532C2" w:rsidRPr="0021284E" w14:paraId="31C8AC13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AB3243" w14:textId="77777777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lastRenderedPageBreak/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B42207" w14:textId="77777777" w:rsidR="00473C55" w:rsidRPr="00473C55" w:rsidRDefault="00473C55" w:rsidP="00473C5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73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14:paraId="518A2E19" w14:textId="77777777" w:rsidR="00473C55" w:rsidRPr="00473C55" w:rsidRDefault="00473C55" w:rsidP="00473C5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2020-February 2020</w:t>
            </w:r>
          </w:p>
          <w:p w14:paraId="3D1760D4" w14:textId="77777777" w:rsidR="00473C55" w:rsidRPr="00473C55" w:rsidRDefault="00473C55" w:rsidP="00473C5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73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Municipal state institution" Secondary school-Lyceum No. 5 named after M. Lomonosov "of the state institution "Department of Education for the city of Taldykorgan of the Department of Education of the Zhetysu region" </w:t>
            </w:r>
          </w:p>
          <w:p w14:paraId="44EA867F" w14:textId="77777777" w:rsidR="006B0F4C" w:rsidRPr="006B0F4C" w:rsidRDefault="006B0F4C" w:rsidP="006B0F4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B0F4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2021-February 2021</w:t>
            </w:r>
          </w:p>
          <w:p w14:paraId="74369C09" w14:textId="77777777" w:rsidR="006B0F4C" w:rsidRPr="006B0F4C" w:rsidRDefault="006B0F4C" w:rsidP="006B0F4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B0F4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MUNICIPAL STATE INSTITUTION" SECONDARY SCHOOL NAMED AFTER ZHAMBYL " OF THE STATE INSTITUTION" DEPARTMENT OF EDUCATION IN THE ENBEKSHIKAZAKH DISTRICT OF THE DEPARTMENT OF EDUCATION OF THE ALMATY REGION"</w:t>
            </w:r>
          </w:p>
          <w:p w14:paraId="6E0D06AB" w14:textId="77777777" w:rsidR="00473C55" w:rsidRPr="00473C55" w:rsidRDefault="00473C55" w:rsidP="006B0F4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73C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2022-February 2022</w:t>
            </w:r>
          </w:p>
          <w:p w14:paraId="04C5C2A3" w14:textId="77777777" w:rsidR="00B532C2" w:rsidRPr="00B532C2" w:rsidRDefault="00473C55" w:rsidP="00473C5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473C5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Municipal state institution" Secondary school No.2 "State institution "Department of Education in the city of Taldykorgan of the Department of Education of the Zhetysu region"</w:t>
            </w:r>
          </w:p>
        </w:tc>
      </w:tr>
      <w:tr w:rsidR="00B532C2" w:rsidRPr="0021284E" w14:paraId="65EE330D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7E2BF7" w14:textId="77777777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69A57B" w14:textId="77777777" w:rsidR="00B532C2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14:paraId="50FE382C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3BDDDAE" w14:textId="77777777" w:rsidR="00B532C2" w:rsidRPr="006B0F4C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6B0F4C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52</w:t>
            </w:r>
          </w:p>
        </w:tc>
      </w:tr>
      <w:tr w:rsidR="00B532C2" w:rsidRPr="00CC11D1" w14:paraId="268EE36C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296790" w14:textId="77777777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770A75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12D8E9D2" w14:textId="77777777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21284E" w14:paraId="5DDD1598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B780AC" w14:textId="77777777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D0298A" w14:textId="77777777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I speak Kazakh, Russian, </w:t>
            </w:r>
            <w:r w:rsidR="00473C5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Chinese</w:t>
            </w: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, English</w:t>
            </w:r>
          </w:p>
          <w:p w14:paraId="20D671EB" w14:textId="77777777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21284E" w14:paraId="525BA3AE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923E2A" w14:textId="77777777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6791D8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and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E52FB56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3080F35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5E0486C1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6EB289C1" w14:textId="77777777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21284E" w14:paraId="1671DF64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A319B6" w14:textId="77777777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1E2A3E" w14:textId="77777777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1C475F2C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91ADBDE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93D007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70821" w14:textId="77777777" w:rsidR="00F621F7" w:rsidRDefault="00F621F7" w:rsidP="00E56468">
      <w:pPr>
        <w:spacing w:after="0" w:line="240" w:lineRule="auto"/>
      </w:pPr>
      <w:r>
        <w:separator/>
      </w:r>
    </w:p>
  </w:endnote>
  <w:endnote w:type="continuationSeparator" w:id="0">
    <w:p w14:paraId="5313D282" w14:textId="77777777" w:rsidR="00F621F7" w:rsidRDefault="00F621F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773DC" w14:textId="77777777" w:rsidR="00F621F7" w:rsidRDefault="00F621F7" w:rsidP="00E56468">
      <w:pPr>
        <w:spacing w:after="0" w:line="240" w:lineRule="auto"/>
      </w:pPr>
      <w:r>
        <w:separator/>
      </w:r>
    </w:p>
  </w:footnote>
  <w:footnote w:type="continuationSeparator" w:id="0">
    <w:p w14:paraId="0770DCF4" w14:textId="77777777" w:rsidR="00F621F7" w:rsidRDefault="00F621F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646463">
    <w:abstractNumId w:val="6"/>
  </w:num>
  <w:num w:numId="2" w16cid:durableId="2117435264">
    <w:abstractNumId w:val="5"/>
  </w:num>
  <w:num w:numId="3" w16cid:durableId="1247423065">
    <w:abstractNumId w:val="7"/>
  </w:num>
  <w:num w:numId="4" w16cid:durableId="1601839202">
    <w:abstractNumId w:val="2"/>
  </w:num>
  <w:num w:numId="5" w16cid:durableId="72626791">
    <w:abstractNumId w:val="4"/>
  </w:num>
  <w:num w:numId="6" w16cid:durableId="1656373424">
    <w:abstractNumId w:val="3"/>
  </w:num>
  <w:num w:numId="7" w16cid:durableId="1622495266">
    <w:abstractNumId w:val="0"/>
  </w:num>
  <w:num w:numId="8" w16cid:durableId="1099566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B2F5E"/>
    <w:rsid w:val="000F42ED"/>
    <w:rsid w:val="001362C5"/>
    <w:rsid w:val="00155DA6"/>
    <w:rsid w:val="00177FEA"/>
    <w:rsid w:val="001D2582"/>
    <w:rsid w:val="001D7682"/>
    <w:rsid w:val="0021284E"/>
    <w:rsid w:val="00246B06"/>
    <w:rsid w:val="00254A10"/>
    <w:rsid w:val="002C4E11"/>
    <w:rsid w:val="002D368E"/>
    <w:rsid w:val="002E3056"/>
    <w:rsid w:val="0032680B"/>
    <w:rsid w:val="003415C4"/>
    <w:rsid w:val="00363070"/>
    <w:rsid w:val="003A03F3"/>
    <w:rsid w:val="003B53E8"/>
    <w:rsid w:val="00432EBB"/>
    <w:rsid w:val="00451214"/>
    <w:rsid w:val="00466C9E"/>
    <w:rsid w:val="00473C55"/>
    <w:rsid w:val="00523224"/>
    <w:rsid w:val="005A2358"/>
    <w:rsid w:val="005B1FB7"/>
    <w:rsid w:val="00650CAE"/>
    <w:rsid w:val="00656881"/>
    <w:rsid w:val="006A2CDA"/>
    <w:rsid w:val="006B0F4C"/>
    <w:rsid w:val="006D2916"/>
    <w:rsid w:val="006D7089"/>
    <w:rsid w:val="00727BEF"/>
    <w:rsid w:val="0073497A"/>
    <w:rsid w:val="00784DC7"/>
    <w:rsid w:val="00794975"/>
    <w:rsid w:val="007B613F"/>
    <w:rsid w:val="0082238D"/>
    <w:rsid w:val="0085227D"/>
    <w:rsid w:val="00855404"/>
    <w:rsid w:val="008B467C"/>
    <w:rsid w:val="008B4C2E"/>
    <w:rsid w:val="008D5300"/>
    <w:rsid w:val="009374F5"/>
    <w:rsid w:val="00A152A2"/>
    <w:rsid w:val="00A34E76"/>
    <w:rsid w:val="00AE57EC"/>
    <w:rsid w:val="00B00B6C"/>
    <w:rsid w:val="00B04D9F"/>
    <w:rsid w:val="00B368F3"/>
    <w:rsid w:val="00B532C2"/>
    <w:rsid w:val="00B65C66"/>
    <w:rsid w:val="00C063D3"/>
    <w:rsid w:val="00C433CB"/>
    <w:rsid w:val="00C53D88"/>
    <w:rsid w:val="00CC11D1"/>
    <w:rsid w:val="00CF06F3"/>
    <w:rsid w:val="00D4695F"/>
    <w:rsid w:val="00D709B0"/>
    <w:rsid w:val="00DC5249"/>
    <w:rsid w:val="00DE52DF"/>
    <w:rsid w:val="00E235E0"/>
    <w:rsid w:val="00E27926"/>
    <w:rsid w:val="00E56468"/>
    <w:rsid w:val="00F22A5E"/>
    <w:rsid w:val="00F36F1C"/>
    <w:rsid w:val="00F621F7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ACA1A"/>
  <w15:docId w15:val="{A02EAE31-B273-4048-97F9-2ECECD1B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iiabb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78E4E-FD1B-449B-A4C8-6ACFF0662FF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Beisenbek Maisa</cp:lastModifiedBy>
  <cp:revision>5</cp:revision>
  <dcterms:created xsi:type="dcterms:W3CDTF">2022-10-31T15:34:00Z</dcterms:created>
  <dcterms:modified xsi:type="dcterms:W3CDTF">2022-10-31T15:36:00Z</dcterms:modified>
</cp:coreProperties>
</file>